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91F" w:rsidRPr="000A55E1" w:rsidRDefault="000A55E1" w:rsidP="000F5266">
      <w:pPr>
        <w:rPr>
          <w:b/>
          <w:sz w:val="36"/>
          <w:szCs w:val="36"/>
          <w:u w:val="single"/>
        </w:rPr>
      </w:pPr>
      <w:bookmarkStart w:id="0" w:name="_GoBack"/>
      <w:bookmarkEnd w:id="0"/>
      <w:r w:rsidRPr="000A55E1">
        <w:rPr>
          <w:b/>
          <w:sz w:val="36"/>
          <w:szCs w:val="36"/>
          <w:u w:val="single"/>
        </w:rPr>
        <w:t>The 5 Rules of Straight Razor Safety</w:t>
      </w:r>
    </w:p>
    <w:p w:rsidR="0014691F" w:rsidRDefault="0014691F" w:rsidP="000F5266">
      <w:r>
        <w:t>By Joe Borrelli</w:t>
      </w:r>
    </w:p>
    <w:p w:rsidR="000A55E1" w:rsidRDefault="000F5266" w:rsidP="000F5266">
      <w:r>
        <w:t>Interested in tr</w:t>
      </w:r>
      <w:r w:rsidR="00DF373E">
        <w:t xml:space="preserve">ying a straight razor? A little </w:t>
      </w:r>
      <w:r>
        <w:t>nervous? Don’t be. Using a straight razor can be a very rewarding e</w:t>
      </w:r>
      <w:r w:rsidR="00DF373E">
        <w:t>xperience. It’s something you can</w:t>
      </w:r>
      <w:r>
        <w:t xml:space="preserve"> look forward to</w:t>
      </w:r>
      <w:r w:rsidR="00335717">
        <w:t xml:space="preserve"> doing</w:t>
      </w:r>
      <w:r>
        <w:t xml:space="preserve"> </w:t>
      </w:r>
      <w:r w:rsidR="00335717">
        <w:t>every day</w:t>
      </w:r>
      <w:r>
        <w:t xml:space="preserve"> and a s</w:t>
      </w:r>
      <w:r w:rsidR="00FD3BCD">
        <w:t xml:space="preserve">kill that will </w:t>
      </w:r>
      <w:r w:rsidR="00616935">
        <w:t>last</w:t>
      </w:r>
      <w:r>
        <w:t xml:space="preserve"> a lifetime. </w:t>
      </w:r>
      <w:r w:rsidR="00335717">
        <w:t xml:space="preserve">Although there </w:t>
      </w:r>
      <w:r w:rsidR="00DF373E">
        <w:t xml:space="preserve">are </w:t>
      </w:r>
      <w:r w:rsidR="00335717">
        <w:t>countless articles that contain guides on what items to buy, where to buy them and how to actually shave, there’s one sub</w:t>
      </w:r>
      <w:r w:rsidR="00DF373E">
        <w:t xml:space="preserve">ject that seems to be left out — </w:t>
      </w:r>
      <w:r w:rsidR="00DF373E" w:rsidRPr="00DF373E">
        <w:rPr>
          <w:i/>
        </w:rPr>
        <w:t>s</w:t>
      </w:r>
      <w:r w:rsidR="00335717" w:rsidRPr="00DF373E">
        <w:rPr>
          <w:i/>
        </w:rPr>
        <w:t>afety</w:t>
      </w:r>
      <w:r w:rsidR="00335717">
        <w:t xml:space="preserve">. </w:t>
      </w:r>
      <w:r w:rsidR="00335717" w:rsidRPr="00335717">
        <w:t>I</w:t>
      </w:r>
      <w:r w:rsidR="00DF373E">
        <w:t>n fact, i</w:t>
      </w:r>
      <w:r w:rsidR="00335717" w:rsidRPr="00335717">
        <w:t>t’s so overlooked that a simple search on the internet comes up almost empty handed</w:t>
      </w:r>
      <w:r w:rsidR="00335717">
        <w:t xml:space="preserve">. </w:t>
      </w:r>
    </w:p>
    <w:p w:rsidR="00675EFB" w:rsidRPr="00DF373E" w:rsidRDefault="00DF373E" w:rsidP="000F5266">
      <w:r>
        <w:t>After a friend of mine was injured a</w:t>
      </w:r>
      <w:r w:rsidR="0091129C">
        <w:t>bout a</w:t>
      </w:r>
      <w:r w:rsidR="0037090A">
        <w:t xml:space="preserve"> year ago</w:t>
      </w:r>
      <w:r>
        <w:t>,</w:t>
      </w:r>
      <w:r w:rsidR="0037090A">
        <w:t xml:space="preserve"> I created a thread on</w:t>
      </w:r>
      <w:r>
        <w:t xml:space="preserve"> a </w:t>
      </w:r>
      <w:r w:rsidR="0037090A">
        <w:t>popular wet shaving forum regarding several rules that should be followed</w:t>
      </w:r>
      <w:r w:rsidR="00B92005">
        <w:t xml:space="preserve"> when handling a straight razor</w:t>
      </w:r>
      <w:r w:rsidR="00770D10">
        <w:t xml:space="preserve">. </w:t>
      </w:r>
      <w:r w:rsidR="0037090A">
        <w:t xml:space="preserve">This thread is now a </w:t>
      </w:r>
      <w:r w:rsidR="0091129C">
        <w:t>permanent</w:t>
      </w:r>
      <w:r w:rsidR="0037090A">
        <w:t xml:space="preserve"> “</w:t>
      </w:r>
      <w:r w:rsidR="0091129C">
        <w:t>sticky</w:t>
      </w:r>
      <w:r w:rsidR="0037090A">
        <w:t>” on t</w:t>
      </w:r>
      <w:r w:rsidR="00DA4272">
        <w:t xml:space="preserve">he site and can be viewed </w:t>
      </w:r>
      <w:hyperlink r:id="rId6" w:history="1">
        <w:r w:rsidR="00DA4272" w:rsidRPr="00DA4272">
          <w:rPr>
            <w:rStyle w:val="Hyperlink"/>
          </w:rPr>
          <w:t>here</w:t>
        </w:r>
      </w:hyperlink>
      <w:r w:rsidR="00DA4272">
        <w:t xml:space="preserve">. </w:t>
      </w:r>
      <w:r w:rsidR="000A55E1">
        <w:t xml:space="preserve">I have modified the guide to make it easier to understand for lurkers and experts alike. </w:t>
      </w:r>
      <w:r w:rsidR="000A55E1" w:rsidRPr="000A55E1">
        <w:t>We’ll call it for argu</w:t>
      </w:r>
      <w:r>
        <w:t xml:space="preserve">ments sake: </w:t>
      </w:r>
      <w:r w:rsidR="000A55E1" w:rsidRPr="000A55E1">
        <w:rPr>
          <w:b/>
          <w:i/>
          <w:u w:val="single"/>
        </w:rPr>
        <w:t>“The Five Rules of Straight Razor Safety”.</w:t>
      </w:r>
    </w:p>
    <w:p w:rsidR="00D62942" w:rsidRDefault="006A0B8C" w:rsidP="00D62942">
      <w:pPr>
        <w:keepNext/>
        <w:jc w:val="center"/>
      </w:pPr>
      <w:r>
        <w:rPr>
          <w:noProof/>
        </w:rPr>
        <w:drawing>
          <wp:inline distT="0" distB="0" distL="0" distR="0" wp14:anchorId="02EFEA11" wp14:editId="48F33836">
            <wp:extent cx="2085975" cy="2850833"/>
            <wp:effectExtent l="0" t="0" r="0" b="6985"/>
            <wp:docPr id="2" name="Picture 2" descr="http://content.artofmanliness.com/uploads/2009/09/shavene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ontent.artofmanliness.com/uploads/2009/09/shaveneck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763" cy="2853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B8C" w:rsidRPr="00D62942" w:rsidRDefault="00D62942" w:rsidP="00D62942">
      <w:pPr>
        <w:pStyle w:val="Caption"/>
        <w:jc w:val="center"/>
        <w:rPr>
          <w:color w:val="auto"/>
        </w:rPr>
      </w:pPr>
      <w:r>
        <w:rPr>
          <w:color w:val="auto"/>
        </w:rPr>
        <w:t>While extremely important, s</w:t>
      </w:r>
      <w:r w:rsidRPr="00D62942">
        <w:rPr>
          <w:color w:val="auto"/>
        </w:rPr>
        <w:t>afety is one of the</w:t>
      </w:r>
      <w:r>
        <w:rPr>
          <w:color w:val="auto"/>
        </w:rPr>
        <w:t xml:space="preserve"> most</w:t>
      </w:r>
      <w:r w:rsidRPr="00D62942">
        <w:rPr>
          <w:color w:val="auto"/>
        </w:rPr>
        <w:t xml:space="preserve"> overlooked subjects in the straight razor industry. </w:t>
      </w:r>
    </w:p>
    <w:p w:rsidR="000F5266" w:rsidRDefault="000F5266" w:rsidP="000F5266"/>
    <w:p w:rsidR="00B92005" w:rsidRPr="0041532D" w:rsidRDefault="00B92005" w:rsidP="000F5266">
      <w:pPr>
        <w:rPr>
          <w:b/>
          <w:sz w:val="36"/>
          <w:szCs w:val="36"/>
        </w:rPr>
      </w:pPr>
      <w:r w:rsidRPr="0041532D">
        <w:rPr>
          <w:b/>
          <w:sz w:val="36"/>
          <w:szCs w:val="36"/>
        </w:rPr>
        <w:t>Rule #1: Running Late…</w:t>
      </w:r>
      <w:r w:rsidR="00DF373E">
        <w:rPr>
          <w:b/>
          <w:sz w:val="36"/>
          <w:szCs w:val="36"/>
        </w:rPr>
        <w:t xml:space="preserve"> </w:t>
      </w:r>
      <w:r w:rsidRPr="0041532D">
        <w:rPr>
          <w:b/>
          <w:sz w:val="36"/>
          <w:szCs w:val="36"/>
        </w:rPr>
        <w:t>It Can Wait!!</w:t>
      </w:r>
    </w:p>
    <w:p w:rsidR="00B92005" w:rsidRDefault="00B92005" w:rsidP="000F5266">
      <w:r>
        <w:t>We’ve all been there.</w:t>
      </w:r>
      <w:r w:rsidR="0041532D">
        <w:t xml:space="preserve"> The alarm didn’t go off, the dog ran out, you spilled coffee on your shirt.</w:t>
      </w:r>
      <w:r>
        <w:t xml:space="preserve"> Runnin</w:t>
      </w:r>
      <w:r w:rsidR="0041532D">
        <w:t xml:space="preserve">g late happens, and when it does we typically cut corners in our routine to make up for lost time. </w:t>
      </w:r>
    </w:p>
    <w:p w:rsidR="000F5266" w:rsidRDefault="00D66F8F" w:rsidP="000F5266">
      <w:r>
        <w:t xml:space="preserve">Straight </w:t>
      </w:r>
      <w:r w:rsidR="00B92005">
        <w:t xml:space="preserve">shaving requires the </w:t>
      </w:r>
      <w:r w:rsidR="0041532D">
        <w:t>user’s</w:t>
      </w:r>
      <w:r w:rsidR="00B92005">
        <w:t xml:space="preserve"> full attention. </w:t>
      </w:r>
      <w:r w:rsidR="004C47DC">
        <w:t>Cutting corners can lead to injury</w:t>
      </w:r>
      <w:r w:rsidR="005A2A69">
        <w:t>.</w:t>
      </w:r>
      <w:r w:rsidR="00B92005">
        <w:t xml:space="preserve"> </w:t>
      </w:r>
      <w:r w:rsidR="0041532D">
        <w:t xml:space="preserve">If </w:t>
      </w:r>
      <w:r w:rsidR="005A2A69">
        <w:t>you’re short on time</w:t>
      </w:r>
      <w:r w:rsidR="0041532D">
        <w:t xml:space="preserve">, your best bet is to put the razor down and switch to a safer form. Keep a stash of disposables close by </w:t>
      </w:r>
      <w:r>
        <w:t xml:space="preserve">or grab that </w:t>
      </w:r>
      <w:r w:rsidR="00DF373E">
        <w:t>neglected double-</w:t>
      </w:r>
      <w:r w:rsidR="0041532D">
        <w:t>edge</w:t>
      </w:r>
      <w:r w:rsidR="008B3295">
        <w:t xml:space="preserve"> razor that’s</w:t>
      </w:r>
      <w:r>
        <w:t xml:space="preserve"> hidden in a drawer since you switched the “dark side” of shaving. </w:t>
      </w:r>
    </w:p>
    <w:p w:rsidR="00D62942" w:rsidRDefault="00416252" w:rsidP="00D62942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2B6DFC7" wp14:editId="4CB3AFA8">
            <wp:extent cx="2419350" cy="2084139"/>
            <wp:effectExtent l="0" t="0" r="0" b="0"/>
            <wp:docPr id="7" name="Picture 7" descr="http://2.bp.blogspot.com/-nMCryCnr9dw/Uz7x5xO9qqI/AAAAAAAABxw/Yqi-x45cILc/s1600/refu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2.bp.blogspot.com/-nMCryCnr9dw/Uz7x5xO9qqI/AAAAAAAABxw/Yqi-x45cILc/s1600/refus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850" cy="2088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8FC" w:rsidRPr="00D62942" w:rsidRDefault="00D62942" w:rsidP="00D62942">
      <w:pPr>
        <w:pStyle w:val="Caption"/>
        <w:jc w:val="center"/>
        <w:rPr>
          <w:color w:val="auto"/>
        </w:rPr>
      </w:pPr>
      <w:r w:rsidRPr="00D62942">
        <w:rPr>
          <w:color w:val="auto"/>
        </w:rPr>
        <w:t xml:space="preserve">Just say “no” if you can’t give </w:t>
      </w:r>
      <w:r>
        <w:rPr>
          <w:color w:val="auto"/>
        </w:rPr>
        <w:t>straight razor shaving</w:t>
      </w:r>
      <w:r w:rsidRPr="00D62942">
        <w:rPr>
          <w:color w:val="auto"/>
        </w:rPr>
        <w:t xml:space="preserve"> your full attention.</w:t>
      </w:r>
    </w:p>
    <w:p w:rsidR="00EB7CC1" w:rsidRDefault="000F5266" w:rsidP="000F5266">
      <w:pPr>
        <w:rPr>
          <w:b/>
          <w:sz w:val="36"/>
          <w:szCs w:val="36"/>
        </w:rPr>
      </w:pPr>
      <w:r w:rsidRPr="00EB1CC3">
        <w:rPr>
          <w:b/>
          <w:sz w:val="36"/>
          <w:szCs w:val="36"/>
        </w:rPr>
        <w:t xml:space="preserve">Rule #2: </w:t>
      </w:r>
      <w:r w:rsidR="00032A7B">
        <w:rPr>
          <w:b/>
          <w:sz w:val="36"/>
          <w:szCs w:val="36"/>
        </w:rPr>
        <w:t>Eliminate Distractions</w:t>
      </w:r>
      <w:r w:rsidR="008F417B">
        <w:rPr>
          <w:b/>
          <w:sz w:val="36"/>
          <w:szCs w:val="36"/>
        </w:rPr>
        <w:t xml:space="preserve"> </w:t>
      </w:r>
    </w:p>
    <w:p w:rsidR="00EB7CC1" w:rsidRDefault="001C1A79" w:rsidP="000F5266">
      <w:r>
        <w:t xml:space="preserve">The </w:t>
      </w:r>
      <w:r w:rsidR="00C26C29">
        <w:t>phone rings</w:t>
      </w:r>
      <w:r>
        <w:t>,</w:t>
      </w:r>
      <w:r w:rsidR="00C26C29">
        <w:t xml:space="preserve"> the wife looking for her makeup or the</w:t>
      </w:r>
      <w:r w:rsidR="00F7132D">
        <w:t xml:space="preserve"> kids ba</w:t>
      </w:r>
      <w:r w:rsidR="003A082B">
        <w:t>rging in to brush their teeth. This</w:t>
      </w:r>
      <w:r w:rsidR="00C26C29">
        <w:t xml:space="preserve"> can be really distracting when you’re trying to concentrate</w:t>
      </w:r>
      <w:r>
        <w:t xml:space="preserve">. </w:t>
      </w:r>
      <w:r w:rsidR="00F7132D">
        <w:t>Keep the distractions to a minimum</w:t>
      </w:r>
      <w:r w:rsidR="003A082B">
        <w:t>.</w:t>
      </w:r>
      <w:r w:rsidR="00F7132D">
        <w:t xml:space="preserve"> Make shaving “your time</w:t>
      </w:r>
      <w:r w:rsidR="00DF373E">
        <w:t>.</w:t>
      </w:r>
      <w:r w:rsidR="00F224E0">
        <w:t>”</w:t>
      </w:r>
      <w:r w:rsidR="00F7132D">
        <w:t xml:space="preserve"> </w:t>
      </w:r>
      <w:r>
        <w:t xml:space="preserve">The last thing you want is someone hitting you with the door while </w:t>
      </w:r>
      <w:r w:rsidR="00C679EE">
        <w:t>you’re</w:t>
      </w:r>
      <w:r w:rsidR="00DF373E">
        <w:t xml:space="preserve"> shaving your upper lip</w:t>
      </w:r>
      <w:r>
        <w:t xml:space="preserve"> (I’ve been there).</w:t>
      </w:r>
    </w:p>
    <w:p w:rsidR="000F5266" w:rsidRDefault="001C1A79" w:rsidP="000F5266">
      <w:r>
        <w:t xml:space="preserve">I’m not much for locking the door when </w:t>
      </w:r>
      <w:r w:rsidR="008F417B">
        <w:t>shaving because if something were to happen it would delay my rescue</w:t>
      </w:r>
      <w:r>
        <w:t xml:space="preserve">. </w:t>
      </w:r>
      <w:r w:rsidR="00F1453A">
        <w:t>I made up a</w:t>
      </w:r>
      <w:r w:rsidR="00E920F2">
        <w:t xml:space="preserve"> sign to hang on</w:t>
      </w:r>
      <w:r w:rsidR="008F417B">
        <w:t xml:space="preserve"> the door to let everyone know </w:t>
      </w:r>
      <w:r w:rsidR="00DD0489">
        <w:t xml:space="preserve">to knock before entering. </w:t>
      </w:r>
      <w:r w:rsidR="00E920F2">
        <w:t xml:space="preserve"> </w:t>
      </w:r>
      <w:r w:rsidR="001B495B">
        <w:t xml:space="preserve">Feel free to download </w:t>
      </w:r>
      <w:r w:rsidR="00346D87">
        <w:t xml:space="preserve">the sign for your own use </w:t>
      </w:r>
      <w:hyperlink r:id="rId9" w:history="1">
        <w:r w:rsidR="00346D87" w:rsidRPr="00346D87">
          <w:rPr>
            <w:rStyle w:val="Hyperlink"/>
          </w:rPr>
          <w:t>here</w:t>
        </w:r>
      </w:hyperlink>
      <w:r w:rsidR="00346D87">
        <w:t>.</w:t>
      </w:r>
      <w:r w:rsidR="001B495B">
        <w:t xml:space="preserve"> </w:t>
      </w:r>
    </w:p>
    <w:p w:rsidR="00D62942" w:rsidRDefault="000018FC" w:rsidP="00D62942">
      <w:pPr>
        <w:keepNext/>
        <w:jc w:val="center"/>
      </w:pPr>
      <w:r>
        <w:rPr>
          <w:noProof/>
        </w:rPr>
        <w:drawing>
          <wp:inline distT="0" distB="0" distL="0" distR="0" wp14:anchorId="0F26DD3B" wp14:editId="6101CC7D">
            <wp:extent cx="2857500" cy="1828800"/>
            <wp:effectExtent l="0" t="0" r="0" b="0"/>
            <wp:docPr id="4" name="Picture 4" descr="http://www.slatervecchio.com/blog/wp-content/uploads/2012/04/dd1-carto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latervecchio.com/blog/wp-content/uploads/2012/04/dd1-cartoo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8FC" w:rsidRPr="00D62942" w:rsidRDefault="00D62942" w:rsidP="00D62942">
      <w:pPr>
        <w:pStyle w:val="Caption"/>
        <w:jc w:val="center"/>
        <w:rPr>
          <w:color w:val="auto"/>
        </w:rPr>
      </w:pPr>
      <w:r w:rsidRPr="00D62942">
        <w:rPr>
          <w:color w:val="auto"/>
        </w:rPr>
        <w:t>Minimize distractions before you shave.</w:t>
      </w:r>
    </w:p>
    <w:p w:rsidR="00032A7B" w:rsidRDefault="00032A7B" w:rsidP="000F5266">
      <w:pPr>
        <w:rPr>
          <w:b/>
          <w:sz w:val="36"/>
          <w:szCs w:val="36"/>
        </w:rPr>
      </w:pPr>
      <w:r>
        <w:rPr>
          <w:b/>
          <w:sz w:val="36"/>
          <w:szCs w:val="36"/>
        </w:rPr>
        <w:t>Rule #3: Protect Yourself</w:t>
      </w:r>
    </w:p>
    <w:p w:rsidR="00714792" w:rsidRPr="00032A7B" w:rsidRDefault="000E4F05" w:rsidP="000F5266">
      <w:pPr>
        <w:rPr>
          <w:b/>
          <w:sz w:val="36"/>
          <w:szCs w:val="36"/>
        </w:rPr>
      </w:pPr>
      <w:r>
        <w:t xml:space="preserve"> Always wear a towel or robe to protect the most important parts of your body. </w:t>
      </w:r>
      <w:r w:rsidR="000F5266">
        <w:t xml:space="preserve"> </w:t>
      </w:r>
      <w:r w:rsidR="00DD0489">
        <w:t xml:space="preserve">Invest in a </w:t>
      </w:r>
      <w:r>
        <w:t xml:space="preserve">mat to prevent slipping and use another towel to put over your feet just </w:t>
      </w:r>
      <w:r w:rsidR="0007552F">
        <w:t>in case the razo</w:t>
      </w:r>
      <w:r w:rsidR="00714792">
        <w:t>r falls.</w:t>
      </w:r>
      <w:r>
        <w:t xml:space="preserve">  </w:t>
      </w:r>
      <w:r w:rsidR="00D62942">
        <w:t xml:space="preserve">Always remember… </w:t>
      </w:r>
      <w:r w:rsidR="009A13CE">
        <w:t>NEVER TR</w:t>
      </w:r>
      <w:r w:rsidR="00714792">
        <w:t xml:space="preserve">Y TO CATCH A FALLING </w:t>
      </w:r>
      <w:r w:rsidR="002B18C5">
        <w:t>RAZOR!!!</w:t>
      </w:r>
      <w:r w:rsidR="00D62942">
        <w:t xml:space="preserve"> </w:t>
      </w:r>
    </w:p>
    <w:p w:rsidR="00714792" w:rsidRDefault="00714792" w:rsidP="000F5266">
      <w:r>
        <w:t>I would avoid straight shaving in the shower while we’re on the subject.  Some guys do, and swear by it.  I for one feel that the cons outnumber the pros in that</w:t>
      </w:r>
      <w:r w:rsidR="004C47DC">
        <w:t xml:space="preserve"> particular</w:t>
      </w:r>
      <w:r>
        <w:t xml:space="preserve"> situation. </w:t>
      </w:r>
    </w:p>
    <w:p w:rsidR="0014089E" w:rsidRDefault="0014089E" w:rsidP="000F5266"/>
    <w:p w:rsidR="000F5266" w:rsidRPr="0014089E" w:rsidRDefault="009A13CE" w:rsidP="000F5266">
      <w:pPr>
        <w:rPr>
          <w:b/>
          <w:sz w:val="36"/>
          <w:szCs w:val="36"/>
        </w:rPr>
      </w:pPr>
      <w:r w:rsidRPr="0014089E">
        <w:rPr>
          <w:b/>
          <w:sz w:val="36"/>
          <w:szCs w:val="36"/>
        </w:rPr>
        <w:t xml:space="preserve">Rule # 4: Never </w:t>
      </w:r>
      <w:r w:rsidR="00770D10">
        <w:rPr>
          <w:b/>
          <w:sz w:val="36"/>
          <w:szCs w:val="36"/>
        </w:rPr>
        <w:t>T</w:t>
      </w:r>
      <w:r w:rsidR="00E413B1" w:rsidRPr="0014089E">
        <w:rPr>
          <w:b/>
          <w:sz w:val="36"/>
          <w:szCs w:val="36"/>
        </w:rPr>
        <w:t>ry</w:t>
      </w:r>
      <w:r w:rsidRPr="0014089E">
        <w:rPr>
          <w:b/>
          <w:sz w:val="36"/>
          <w:szCs w:val="36"/>
        </w:rPr>
        <w:t xml:space="preserve"> </w:t>
      </w:r>
      <w:r w:rsidR="00770D10">
        <w:rPr>
          <w:b/>
          <w:sz w:val="36"/>
          <w:szCs w:val="36"/>
        </w:rPr>
        <w:t>to Catch a Falling R</w:t>
      </w:r>
      <w:r w:rsidRPr="0014089E">
        <w:rPr>
          <w:b/>
          <w:sz w:val="36"/>
          <w:szCs w:val="36"/>
        </w:rPr>
        <w:t>azor!!</w:t>
      </w:r>
    </w:p>
    <w:p w:rsidR="00416252" w:rsidRDefault="00D62942" w:rsidP="000F5266">
      <w:r>
        <w:t>This is so important I’m mentioning</w:t>
      </w:r>
      <w:r w:rsidR="004C47DC">
        <w:t xml:space="preserve"> it twice. </w:t>
      </w:r>
      <w:r>
        <w:t xml:space="preserve">Enough said. </w:t>
      </w:r>
      <w:r w:rsidR="009A13CE">
        <w:t>You’re</w:t>
      </w:r>
      <w:r w:rsidR="00543352">
        <w:t xml:space="preserve"> holding possibly</w:t>
      </w:r>
      <w:r w:rsidR="009A13CE">
        <w:t xml:space="preserve"> the sh</w:t>
      </w:r>
      <w:r>
        <w:t xml:space="preserve">arpest knife you’ve ever held. </w:t>
      </w:r>
      <w:r w:rsidR="009A13CE">
        <w:t xml:space="preserve">Your fingers don’t grow back. </w:t>
      </w:r>
      <w:r w:rsidR="00D5539C">
        <w:t xml:space="preserve">Trying to catch razors may be the number one cause for injury in straight </w:t>
      </w:r>
      <w:r w:rsidR="009F4AFE">
        <w:t>shaving.</w:t>
      </w:r>
      <w:r w:rsidR="00D5539C">
        <w:t xml:space="preserve"> </w:t>
      </w:r>
      <w:r w:rsidR="009F4AFE">
        <w:t xml:space="preserve"> A chipped blade is much easier to repair than fingers and toes.</w:t>
      </w:r>
    </w:p>
    <w:p w:rsidR="00D62942" w:rsidRDefault="00416252" w:rsidP="00D62942">
      <w:pPr>
        <w:keepNext/>
        <w:jc w:val="center"/>
      </w:pPr>
      <w:r>
        <w:rPr>
          <w:noProof/>
        </w:rPr>
        <w:drawing>
          <wp:inline distT="0" distB="0" distL="0" distR="0" wp14:anchorId="08035427" wp14:editId="02C01DE2">
            <wp:extent cx="2247900" cy="2247900"/>
            <wp:effectExtent l="0" t="0" r="0" b="0"/>
            <wp:docPr id="8" name="Picture 8" descr="http://www.safetysign.com/images/catlog/product/large/J65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safetysign.com/images/catlog/product/large/J651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252" w:rsidRPr="00D62942" w:rsidRDefault="00D62942" w:rsidP="00D62942">
      <w:pPr>
        <w:pStyle w:val="Caption"/>
        <w:jc w:val="center"/>
        <w:rPr>
          <w:color w:val="auto"/>
        </w:rPr>
      </w:pPr>
      <w:r w:rsidRPr="00D62942">
        <w:rPr>
          <w:color w:val="auto"/>
        </w:rPr>
        <w:t>Catching razors may be the top cause for injury in st</w:t>
      </w:r>
      <w:r>
        <w:rPr>
          <w:color w:val="auto"/>
        </w:rPr>
        <w:t xml:space="preserve">raight shaving… don’t </w:t>
      </w:r>
      <w:r w:rsidRPr="00D62942">
        <w:rPr>
          <w:color w:val="auto"/>
        </w:rPr>
        <w:t>do it!</w:t>
      </w:r>
    </w:p>
    <w:p w:rsidR="009A13CE" w:rsidRDefault="009F4AFE" w:rsidP="000F5266">
      <w:r>
        <w:t xml:space="preserve"> </w:t>
      </w:r>
    </w:p>
    <w:p w:rsidR="000F5266" w:rsidRPr="008F417B" w:rsidRDefault="0014089E" w:rsidP="000F5266">
      <w:pPr>
        <w:rPr>
          <w:b/>
          <w:sz w:val="36"/>
          <w:szCs w:val="36"/>
        </w:rPr>
      </w:pPr>
      <w:r>
        <w:rPr>
          <w:b/>
          <w:sz w:val="36"/>
          <w:szCs w:val="36"/>
        </w:rPr>
        <w:t>Rule #5</w:t>
      </w:r>
      <w:r w:rsidR="000F5266" w:rsidRPr="008F417B">
        <w:rPr>
          <w:b/>
          <w:sz w:val="36"/>
          <w:szCs w:val="36"/>
        </w:rPr>
        <w:t>:</w:t>
      </w:r>
      <w:r w:rsidR="00815CE6">
        <w:rPr>
          <w:b/>
          <w:sz w:val="36"/>
          <w:szCs w:val="36"/>
        </w:rPr>
        <w:t xml:space="preserve"> Follow </w:t>
      </w:r>
      <w:r>
        <w:rPr>
          <w:b/>
          <w:sz w:val="36"/>
          <w:szCs w:val="36"/>
        </w:rPr>
        <w:t>Basic Knife Safety</w:t>
      </w:r>
      <w:r w:rsidR="000F5266" w:rsidRPr="008F417B">
        <w:rPr>
          <w:b/>
          <w:sz w:val="36"/>
          <w:szCs w:val="36"/>
        </w:rPr>
        <w:t>:</w:t>
      </w:r>
    </w:p>
    <w:p w:rsidR="000F5266" w:rsidRDefault="00851B9E" w:rsidP="000F5266">
      <w:r>
        <w:t xml:space="preserve"> As they teach you with </w:t>
      </w:r>
      <w:r w:rsidR="00D62942">
        <w:t xml:space="preserve">standard </w:t>
      </w:r>
      <w:r>
        <w:t>knife safety</w:t>
      </w:r>
      <w:r w:rsidR="00D62942">
        <w:t>,</w:t>
      </w:r>
      <w:r>
        <w:t xml:space="preserve"> make sure your razor is sharp. A dull razor will cause </w:t>
      </w:r>
      <w:r w:rsidR="00D62942">
        <w:t xml:space="preserve">you to press harder against your </w:t>
      </w:r>
      <w:r>
        <w:t xml:space="preserve">skin and go over spots multiple times.  </w:t>
      </w:r>
      <w:r w:rsidRPr="00851B9E">
        <w:t>Maintain your razor and hone or send it out when it is no longer sharp.</w:t>
      </w:r>
    </w:p>
    <w:p w:rsidR="00851B9E" w:rsidRDefault="00032A7B" w:rsidP="000F5266">
      <w:r>
        <w:t>Don’t forget to take</w:t>
      </w:r>
      <w:r w:rsidR="001F0F47">
        <w:t xml:space="preserve"> proper car</w:t>
      </w:r>
      <w:r>
        <w:t>e</w:t>
      </w:r>
      <w:r w:rsidR="001F0F47">
        <w:t xml:space="preserve"> when opening</w:t>
      </w:r>
      <w:r w:rsidR="00851B9E">
        <w:t xml:space="preserve"> and </w:t>
      </w:r>
      <w:r w:rsidR="004C47DC">
        <w:t xml:space="preserve">closing the </w:t>
      </w:r>
      <w:r w:rsidR="00851B9E">
        <w:t xml:space="preserve">blade. </w:t>
      </w:r>
      <w:r w:rsidR="004C47DC">
        <w:t>Make sure you close the blade in between passes, when lathering or when</w:t>
      </w:r>
      <w:r w:rsidR="00851B9E">
        <w:t xml:space="preserve"> </w:t>
      </w:r>
      <w:r w:rsidR="001F0F47">
        <w:t>you’re</w:t>
      </w:r>
      <w:r w:rsidR="00851B9E">
        <w:t xml:space="preserve"> not using i</w:t>
      </w:r>
      <w:r w:rsidR="004C47DC">
        <w:t xml:space="preserve">t. </w:t>
      </w:r>
      <w:r w:rsidR="00D62942">
        <w:t>If you own a Japanese Kamisori-</w:t>
      </w:r>
      <w:r w:rsidR="001F0F47">
        <w:t>style razor</w:t>
      </w:r>
      <w:r w:rsidR="00D62942">
        <w:t>,</w:t>
      </w:r>
      <w:r w:rsidR="001F0F47">
        <w:t xml:space="preserve"> I find that a piece of painters tape with about a ¼ inch clearance </w:t>
      </w:r>
      <w:r w:rsidR="00BE5510">
        <w:t xml:space="preserve">from the edge </w:t>
      </w:r>
      <w:r w:rsidR="001F0F47">
        <w:t xml:space="preserve">works very well.  No tape residue and it won’t affect the blade. </w:t>
      </w:r>
    </w:p>
    <w:p w:rsidR="001E278A" w:rsidRDefault="00191E79" w:rsidP="00191E79">
      <w:pPr>
        <w:jc w:val="center"/>
      </w:pPr>
      <w:r>
        <w:rPr>
          <w:noProof/>
        </w:rPr>
        <w:lastRenderedPageBreak/>
        <w:drawing>
          <wp:inline distT="0" distB="0" distL="0" distR="0" wp14:anchorId="313BC714" wp14:editId="11F5B8C7">
            <wp:extent cx="2257425" cy="2257425"/>
            <wp:effectExtent l="0" t="0" r="9525" b="9525"/>
            <wp:docPr id="6" name="Picture 6" descr="http://d35gqh05wwjv5k.cloudfront.net/media/catalog/product/K/n/Knife-Safety-Signs-91822-001-l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d35gqh05wwjv5k.cloudfront.net/media/catalog/product/K/n/Knife-Safety-Signs-91822-001-lg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169" w:rsidRDefault="003B1169" w:rsidP="000F5266">
      <w:r>
        <w:t>So there you have it! The five rules of Straight Shaving Safety. Hope this helps clarify some questions and he</w:t>
      </w:r>
      <w:r w:rsidR="00C97A23">
        <w:t>lp prevent future mistakes that may harm you</w:t>
      </w:r>
      <w:r>
        <w:t>. Thanks for taking the time to read this and…</w:t>
      </w:r>
    </w:p>
    <w:p w:rsidR="000018FC" w:rsidRDefault="00F5276C" w:rsidP="000F5266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… </w:t>
      </w:r>
      <w:r w:rsidR="003B1169" w:rsidRPr="00F42383">
        <w:rPr>
          <w:b/>
          <w:sz w:val="36"/>
          <w:szCs w:val="36"/>
        </w:rPr>
        <w:t>Happy Shaving!!!!!</w:t>
      </w:r>
      <w:r w:rsidR="008F417B" w:rsidRPr="00F42383">
        <w:rPr>
          <w:b/>
          <w:sz w:val="36"/>
          <w:szCs w:val="36"/>
        </w:rPr>
        <w:t xml:space="preserve"> </w:t>
      </w:r>
    </w:p>
    <w:p w:rsidR="00563B34" w:rsidRPr="00563B34" w:rsidRDefault="00563B34" w:rsidP="000F5266">
      <w:r w:rsidRPr="00563B34">
        <w:t>Links for pictures:</w:t>
      </w:r>
    </w:p>
    <w:p w:rsidR="000018FC" w:rsidRPr="00563B34" w:rsidRDefault="002B10F4" w:rsidP="000F5266">
      <w:hyperlink r:id="rId13" w:history="1">
        <w:r w:rsidR="00191E79" w:rsidRPr="00563B34">
          <w:rPr>
            <w:rStyle w:val="Hyperlink"/>
          </w:rPr>
          <w:t>http://theredish.com/img/dd1%2520cartoon</w:t>
        </w:r>
      </w:hyperlink>
    </w:p>
    <w:p w:rsidR="00191E79" w:rsidRPr="00563B34" w:rsidRDefault="002B10F4" w:rsidP="000F5266">
      <w:hyperlink r:id="rId14" w:history="1">
        <w:r w:rsidR="00191E79" w:rsidRPr="00563B34">
          <w:rPr>
            <w:rStyle w:val="Hyperlink"/>
          </w:rPr>
          <w:t>https://www.google.com/url?sa=i&amp;rct=j&amp;q=&amp;esrc=s&amp;source=images&amp;cd=&amp;cad=rja&amp;uact=8&amp;ved=0ahUKEwimqLmVyr3JAhVH4CYKHZHADbsQjRwIBw&amp;url=http%3A%2F%2Fwww.seton.com%2Fknife-safety-signs-safety-first-91822.html&amp;psig=AFQjCNE0wq6gJcZKYgMlas-IpOZCuoLxLQ&amp;ust=1449159425810500</w:t>
        </w:r>
      </w:hyperlink>
      <w:r w:rsidR="00191E79" w:rsidRPr="00563B34">
        <w:t xml:space="preserve"> </w:t>
      </w:r>
    </w:p>
    <w:p w:rsidR="00416252" w:rsidRPr="00563B34" w:rsidRDefault="002B10F4" w:rsidP="000F5266">
      <w:hyperlink r:id="rId15" w:history="1">
        <w:r w:rsidR="00416252" w:rsidRPr="00563B34">
          <w:rPr>
            <w:rStyle w:val="Hyperlink"/>
          </w:rPr>
          <w:t>http://www.safetysign.com/images/catlog/product/large/J6512.png</w:t>
        </w:r>
      </w:hyperlink>
      <w:r w:rsidR="00416252" w:rsidRPr="00563B34">
        <w:t xml:space="preserve"> </w:t>
      </w:r>
    </w:p>
    <w:sectPr w:rsidR="00416252" w:rsidRPr="00563B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10F4" w:rsidRDefault="002B10F4" w:rsidP="00DF3050">
      <w:pPr>
        <w:spacing w:after="0" w:line="240" w:lineRule="auto"/>
      </w:pPr>
      <w:r>
        <w:separator/>
      </w:r>
    </w:p>
  </w:endnote>
  <w:endnote w:type="continuationSeparator" w:id="0">
    <w:p w:rsidR="002B10F4" w:rsidRDefault="002B10F4" w:rsidP="00DF3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10F4" w:rsidRDefault="002B10F4" w:rsidP="00DF3050">
      <w:pPr>
        <w:spacing w:after="0" w:line="240" w:lineRule="auto"/>
      </w:pPr>
      <w:r>
        <w:separator/>
      </w:r>
    </w:p>
  </w:footnote>
  <w:footnote w:type="continuationSeparator" w:id="0">
    <w:p w:rsidR="002B10F4" w:rsidRDefault="002B10F4" w:rsidP="00DF30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266"/>
    <w:rsid w:val="000018FC"/>
    <w:rsid w:val="00032A7B"/>
    <w:rsid w:val="0007552F"/>
    <w:rsid w:val="000A55E1"/>
    <w:rsid w:val="000E4F05"/>
    <w:rsid w:val="000F5266"/>
    <w:rsid w:val="0012279C"/>
    <w:rsid w:val="0014089E"/>
    <w:rsid w:val="00142330"/>
    <w:rsid w:val="0014691F"/>
    <w:rsid w:val="00191E79"/>
    <w:rsid w:val="001B495B"/>
    <w:rsid w:val="001C1A79"/>
    <w:rsid w:val="001E278A"/>
    <w:rsid w:val="001F0F47"/>
    <w:rsid w:val="00293E72"/>
    <w:rsid w:val="002B10F4"/>
    <w:rsid w:val="002B18C5"/>
    <w:rsid w:val="00335717"/>
    <w:rsid w:val="00346D87"/>
    <w:rsid w:val="003629BF"/>
    <w:rsid w:val="003705CD"/>
    <w:rsid w:val="0037090A"/>
    <w:rsid w:val="003A082B"/>
    <w:rsid w:val="003B1169"/>
    <w:rsid w:val="0041399F"/>
    <w:rsid w:val="0041532D"/>
    <w:rsid w:val="00416252"/>
    <w:rsid w:val="004C47DC"/>
    <w:rsid w:val="004D6EFD"/>
    <w:rsid w:val="00543352"/>
    <w:rsid w:val="00563B34"/>
    <w:rsid w:val="005A2A69"/>
    <w:rsid w:val="005A4D20"/>
    <w:rsid w:val="00616935"/>
    <w:rsid w:val="00675EFB"/>
    <w:rsid w:val="006A0B8C"/>
    <w:rsid w:val="00714792"/>
    <w:rsid w:val="00770D10"/>
    <w:rsid w:val="00794165"/>
    <w:rsid w:val="00815CE6"/>
    <w:rsid w:val="0084500C"/>
    <w:rsid w:val="00851B9E"/>
    <w:rsid w:val="008B3295"/>
    <w:rsid w:val="008F417B"/>
    <w:rsid w:val="0091129C"/>
    <w:rsid w:val="00957474"/>
    <w:rsid w:val="00972EC4"/>
    <w:rsid w:val="009A13CE"/>
    <w:rsid w:val="009F4AFE"/>
    <w:rsid w:val="00A8556C"/>
    <w:rsid w:val="00A96355"/>
    <w:rsid w:val="00AE5797"/>
    <w:rsid w:val="00B92005"/>
    <w:rsid w:val="00BE1B2E"/>
    <w:rsid w:val="00BE5510"/>
    <w:rsid w:val="00C26C29"/>
    <w:rsid w:val="00C679EE"/>
    <w:rsid w:val="00C97A23"/>
    <w:rsid w:val="00D52F7D"/>
    <w:rsid w:val="00D5539C"/>
    <w:rsid w:val="00D62942"/>
    <w:rsid w:val="00D66F8F"/>
    <w:rsid w:val="00DA4272"/>
    <w:rsid w:val="00DD0489"/>
    <w:rsid w:val="00DF3050"/>
    <w:rsid w:val="00DF373E"/>
    <w:rsid w:val="00E32CF7"/>
    <w:rsid w:val="00E413B1"/>
    <w:rsid w:val="00E920F2"/>
    <w:rsid w:val="00EB1CC3"/>
    <w:rsid w:val="00EB7CC1"/>
    <w:rsid w:val="00F1453A"/>
    <w:rsid w:val="00F224E0"/>
    <w:rsid w:val="00F42383"/>
    <w:rsid w:val="00F5276C"/>
    <w:rsid w:val="00F7132D"/>
    <w:rsid w:val="00F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DFE558-2951-4591-90F4-6346406B2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427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9416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F3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3050"/>
  </w:style>
  <w:style w:type="paragraph" w:styleId="Footer">
    <w:name w:val="footer"/>
    <w:basedOn w:val="Normal"/>
    <w:link w:val="FooterChar"/>
    <w:uiPriority w:val="99"/>
    <w:unhideWhenUsed/>
    <w:rsid w:val="00DF30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3050"/>
  </w:style>
  <w:style w:type="paragraph" w:styleId="BalloonText">
    <w:name w:val="Balloon Text"/>
    <w:basedOn w:val="Normal"/>
    <w:link w:val="BalloonTextChar"/>
    <w:uiPriority w:val="99"/>
    <w:semiHidden/>
    <w:unhideWhenUsed/>
    <w:rsid w:val="00DF3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73E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62942"/>
    <w:pPr>
      <w:spacing w:after="200"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theredish.com/img/dd1%2520cartoon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theshaveden.com/forums/threads/straight-razor-safety-newbies-please-read.37972/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hyperlink" Target="http://www.safetysign.com/images/catlog/product/large/J6512.png" TargetMode="Externa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hyperlink" Target="https://shavestraight.wordpress.com/shaving-sign/" TargetMode="External"/><Relationship Id="rId14" Type="http://schemas.openxmlformats.org/officeDocument/2006/relationships/hyperlink" Target="https://www.google.com/url?sa=i&amp;rct=j&amp;q=&amp;esrc=s&amp;source=images&amp;cd=&amp;cad=rja&amp;uact=8&amp;ved=0ahUKEwimqLmVyr3JAhVH4CYKHZHADbsQjRwIBw&amp;url=http%3A%2F%2Fwww.seton.com%2Fknife-safety-signs-safety-first-91822.html&amp;psig=AFQjCNE0wq6gJcZKYgMlas-IpOZCuoLxLQ&amp;ust=14491594258105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Tyco International Ltd.</Company>
  <LinksUpToDate>false</LinksUpToDate>
  <CharactersWithSpaces>5112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 Borrelli</dc:creator>
  <cp:lastModifiedBy>Admin</cp:lastModifiedBy>
  <cp:revision>2</cp:revision>
  <dcterms:created xsi:type="dcterms:W3CDTF">2015-12-03T16:56:00Z</dcterms:created>
  <dcterms:modified xsi:type="dcterms:W3CDTF">2015-12-03T16:56:00Z</dcterms:modified>
</cp:coreProperties>
</file>